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A" w:rsidRPr="004B6D89" w:rsidRDefault="004B6D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Obkresli oválná vajíčka ve směru šipek a na košíku obloučky od tečky k tečce. </w:t>
      </w:r>
    </w:p>
    <w:p w:rsidR="00826F17" w:rsidRDefault="004B6D8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35FC2A" wp14:editId="7E1798F7">
            <wp:simplePos x="0" y="0"/>
            <wp:positionH relativeFrom="column">
              <wp:posOffset>-4445</wp:posOffset>
            </wp:positionH>
            <wp:positionV relativeFrom="paragraph">
              <wp:posOffset>131445</wp:posOffset>
            </wp:positionV>
            <wp:extent cx="5438775" cy="7227570"/>
            <wp:effectExtent l="0" t="0" r="9525" b="0"/>
            <wp:wrapTight wrapText="bothSides">
              <wp:wrapPolygon edited="0">
                <wp:start x="0" y="0"/>
                <wp:lineTo x="0" y="21520"/>
                <wp:lineTo x="21562" y="21520"/>
                <wp:lineTo x="21562" y="0"/>
                <wp:lineTo x="0" y="0"/>
              </wp:wrapPolygon>
            </wp:wrapTight>
            <wp:docPr id="1" name="Obrázek 1" descr="C:\Users\Lenka\AppData\Local\Microsoft\Windows\INetCache\Content.Word\93d01f2050ae4f8a0745c98f18f85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93d01f2050ae4f8a0745c98f18f85e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" t="3767" r="1486" b="4399"/>
                    <a:stretch/>
                  </pic:blipFill>
                  <pic:spPr bwMode="auto">
                    <a:xfrm>
                      <a:off x="0" y="0"/>
                      <a:ext cx="5438775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F17" w:rsidRDefault="00826F17"/>
    <w:p w:rsidR="00826F17" w:rsidRDefault="00826F17"/>
    <w:p w:rsidR="00826F17" w:rsidRDefault="004B6D89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8B7B51D" wp14:editId="4AABEECE">
            <wp:simplePos x="0" y="0"/>
            <wp:positionH relativeFrom="column">
              <wp:posOffset>300355</wp:posOffset>
            </wp:positionH>
            <wp:positionV relativeFrom="paragraph">
              <wp:posOffset>755015</wp:posOffset>
            </wp:positionV>
            <wp:extent cx="5143500" cy="8133715"/>
            <wp:effectExtent l="0" t="0" r="0" b="635"/>
            <wp:wrapTight wrapText="bothSides">
              <wp:wrapPolygon edited="0">
                <wp:start x="0" y="0"/>
                <wp:lineTo x="0" y="21551"/>
                <wp:lineTo x="21520" y="21551"/>
                <wp:lineTo x="21520" y="0"/>
                <wp:lineTo x="0" y="0"/>
              </wp:wrapPolygon>
            </wp:wrapTight>
            <wp:docPr id="2" name="Obrázek 2" descr="C:\Users\Lenka\AppData\Local\Microsoft\Windows\INetCache\Content.Word\9c3ecd474619a749e2e36b96f03e2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9c3ecd474619a749e2e36b96f03e2c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" t="1201" r="2345"/>
                    <a:stretch/>
                  </pic:blipFill>
                  <pic:spPr bwMode="auto">
                    <a:xfrm>
                      <a:off x="0" y="0"/>
                      <a:ext cx="514350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Obrázky vystřihni a seřaď tak, jak jdou za sebou (podle posloupnosti děje). </w:t>
      </w:r>
    </w:p>
    <w:p w:rsidR="00826F17" w:rsidRPr="004B6D89" w:rsidRDefault="00344CFC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3ACBFDDE" wp14:editId="3ED7034B">
            <wp:simplePos x="0" y="0"/>
            <wp:positionH relativeFrom="column">
              <wp:posOffset>-147320</wp:posOffset>
            </wp:positionH>
            <wp:positionV relativeFrom="paragraph">
              <wp:posOffset>786130</wp:posOffset>
            </wp:positionV>
            <wp:extent cx="5676900" cy="7277100"/>
            <wp:effectExtent l="0" t="0" r="0" b="0"/>
            <wp:wrapTight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ight>
            <wp:docPr id="3" name="Obrázek 3" descr="C:\Users\Lenka\AppData\Local\Microsoft\Windows\INetCache\Content.Word\ccdd180df57d1f6bb7e687011978a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AppData\Local\Microsoft\Windows\INetCache\Content.Word\ccdd180df57d1f6bb7e687011978a6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8" t="5753" r="2485" b="3473"/>
                    <a:stretch/>
                  </pic:blipFill>
                  <pic:spPr bwMode="auto">
                    <a:xfrm>
                      <a:off x="0" y="0"/>
                      <a:ext cx="56769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D89">
        <w:rPr>
          <w:b/>
          <w:sz w:val="32"/>
          <w:szCs w:val="32"/>
        </w:rPr>
        <w:t>V každé řad</w:t>
      </w:r>
      <w:r w:rsidR="00E90993">
        <w:rPr>
          <w:b/>
          <w:sz w:val="32"/>
          <w:szCs w:val="32"/>
        </w:rPr>
        <w:t>ě má být pět obrázku. D</w:t>
      </w:r>
      <w:r>
        <w:rPr>
          <w:b/>
          <w:sz w:val="32"/>
          <w:szCs w:val="32"/>
        </w:rPr>
        <w:t xml:space="preserve">okresli obrázek, který tam chybí. </w:t>
      </w:r>
    </w:p>
    <w:p w:rsidR="004B6D89" w:rsidRDefault="004B6D89"/>
    <w:p w:rsidR="004B6D89" w:rsidRDefault="004B6D89"/>
    <w:p w:rsidR="00826F17" w:rsidRDefault="00826F17"/>
    <w:p w:rsidR="00826F17" w:rsidRDefault="00E90993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9pt;margin-top:43.9pt;width:435pt;height:599.25pt;z-index:-251654144;mso-position-horizontal-relative:text;mso-position-vertical-relative:text;mso-width-relative:page;mso-height-relative:page" wrapcoords="-41 0 -41 21571 21600 21571 21600 0 -41 0">
            <v:imagedata r:id="rId7" o:title="6251de3e138e34f3ff9dcdc48b576b4a" croptop="10879f" cropbottom="7475f" cropleft="8383f" cropright="8700f"/>
            <w10:wrap type="tight"/>
          </v:shape>
        </w:pict>
      </w:r>
      <w:r>
        <w:rPr>
          <w:b/>
          <w:sz w:val="32"/>
          <w:szCs w:val="32"/>
        </w:rPr>
        <w:t>Domaluj druhou polovinu vajíčka a vajíčko vybarvi.</w:t>
      </w:r>
      <w:bookmarkStart w:id="0" w:name="_GoBack"/>
      <w:bookmarkEnd w:id="0"/>
    </w:p>
    <w:sectPr w:rsidR="0082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7"/>
    <w:rsid w:val="002E49A7"/>
    <w:rsid w:val="00344CFC"/>
    <w:rsid w:val="004315BA"/>
    <w:rsid w:val="004B6D89"/>
    <w:rsid w:val="00826F17"/>
    <w:rsid w:val="00E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AEEFD0-1E44-45DE-9460-646CA5F8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2020-04-04T13:44:00Z</cp:lastPrinted>
  <dcterms:created xsi:type="dcterms:W3CDTF">2020-04-04T12:56:00Z</dcterms:created>
  <dcterms:modified xsi:type="dcterms:W3CDTF">2020-04-04T13:45:00Z</dcterms:modified>
</cp:coreProperties>
</file>