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BA" w:rsidRDefault="00F40579">
      <w:r>
        <w:rPr>
          <w:b/>
          <w:sz w:val="32"/>
          <w:szCs w:val="32"/>
        </w:rPr>
        <w:t>Naznačené čáry pečlivě obtáhni.</w:t>
      </w:r>
    </w:p>
    <w:p w:rsidR="00F40579" w:rsidRDefault="00F40579"/>
    <w:p w:rsidR="00F40579" w:rsidRDefault="00F40579"/>
    <w:p w:rsidR="00F40579" w:rsidRDefault="00F40579"/>
    <w:p w:rsidR="00F40579" w:rsidRDefault="00F40579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EB6905A" wp14:editId="7CCCB405">
            <wp:simplePos x="0" y="0"/>
            <wp:positionH relativeFrom="column">
              <wp:posOffset>-4445</wp:posOffset>
            </wp:positionH>
            <wp:positionV relativeFrom="page">
              <wp:posOffset>1494790</wp:posOffset>
            </wp:positionV>
            <wp:extent cx="5649595" cy="7296150"/>
            <wp:effectExtent l="0" t="0" r="8255" b="0"/>
            <wp:wrapTight wrapText="bothSides">
              <wp:wrapPolygon edited="0">
                <wp:start x="0" y="0"/>
                <wp:lineTo x="0" y="21544"/>
                <wp:lineTo x="21559" y="21544"/>
                <wp:lineTo x="21559" y="0"/>
                <wp:lineTo x="0" y="0"/>
              </wp:wrapPolygon>
            </wp:wrapTight>
            <wp:docPr id="1" name="Obrázek 1" descr="C:\Users\Lenka\AppData\Local\Microsoft\Windows\INetCache\Content.Word\50568fc8dba2a981e60cb78c8cdd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AppData\Local\Microsoft\Windows\INetCache\Content.Word\50568fc8dba2a981e60cb78c8cdd65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579" w:rsidRDefault="00F40579"/>
    <w:p w:rsidR="00F40579" w:rsidRDefault="00F40579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9F8B290" wp14:editId="04E724F8">
            <wp:simplePos x="0" y="0"/>
            <wp:positionH relativeFrom="column">
              <wp:posOffset>-156845</wp:posOffset>
            </wp:positionH>
            <wp:positionV relativeFrom="paragraph">
              <wp:posOffset>507555</wp:posOffset>
            </wp:positionV>
            <wp:extent cx="5680654" cy="8096250"/>
            <wp:effectExtent l="0" t="0" r="0" b="0"/>
            <wp:wrapTight wrapText="bothSides">
              <wp:wrapPolygon edited="0">
                <wp:start x="0" y="0"/>
                <wp:lineTo x="0" y="21549"/>
                <wp:lineTo x="21515" y="21549"/>
                <wp:lineTo x="21515" y="0"/>
                <wp:lineTo x="0" y="0"/>
              </wp:wrapPolygon>
            </wp:wrapTight>
            <wp:docPr id="2" name="Obrázek 2" descr="C:\Users\Lenka\AppData\Local\Microsoft\Windows\INetCache\Content.Word\29bbee8caf4508b35a39e872c00e9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ka\AppData\Local\Microsoft\Windows\INetCache\Content.Word\29bbee8caf4508b35a39e872c00e97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654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Přiřaď jednotlivá vajíčka podle velikosti a zdobení.</w:t>
      </w:r>
    </w:p>
    <w:p w:rsidR="00F40579" w:rsidRDefault="00F40579">
      <w:r>
        <w:rPr>
          <w:noProof/>
          <w:lang w:eastAsia="cs-CZ"/>
        </w:rPr>
        <w:lastRenderedPageBreak/>
        <w:drawing>
          <wp:inline distT="0" distB="0" distL="0" distR="0">
            <wp:extent cx="5715000" cy="8439150"/>
            <wp:effectExtent l="0" t="0" r="0" b="0"/>
            <wp:docPr id="3" name="Obrázek 3" descr="C:\Users\Lenka\AppData\Local\Microsoft\Windows\INetCache\Content.Word\cb50b5c5cfcb676f0a73fb70571d0c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ka\AppData\Local\Microsoft\Windows\INetCache\Content.Word\cb50b5c5cfcb676f0a73fb70571d0c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79" w:rsidRDefault="00F40579"/>
    <w:p w:rsidR="00F40579" w:rsidRPr="005D130A" w:rsidRDefault="005D130A">
      <w:pPr>
        <w:rPr>
          <w:b/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3AB5DFD1" wp14:editId="6E58283E">
            <wp:simplePos x="0" y="0"/>
            <wp:positionH relativeFrom="column">
              <wp:posOffset>-204470</wp:posOffset>
            </wp:positionH>
            <wp:positionV relativeFrom="paragraph">
              <wp:posOffset>430530</wp:posOffset>
            </wp:positionV>
            <wp:extent cx="5791200" cy="7497445"/>
            <wp:effectExtent l="0" t="0" r="0" b="8255"/>
            <wp:wrapTight wrapText="bothSides">
              <wp:wrapPolygon edited="0">
                <wp:start x="0" y="0"/>
                <wp:lineTo x="0" y="21569"/>
                <wp:lineTo x="21529" y="21569"/>
                <wp:lineTo x="21529" y="0"/>
                <wp:lineTo x="0" y="0"/>
              </wp:wrapPolygon>
            </wp:wrapTight>
            <wp:docPr id="5" name="Obrázek 5" descr="C:\Users\Lenka\AppData\Local\Microsoft\Windows\INetCache\Content.Word\8dcb79bd9e84e63fe1c1131f9468dc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ka\AppData\Local\Microsoft\Windows\INetCache\Content.Word\8dcb79bd9e84e63fe1c1131f9468dcd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49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Pomoz zajíčkovi najít cestu ke kraslicím.</w:t>
      </w:r>
      <w:bookmarkStart w:id="0" w:name="_GoBack"/>
      <w:bookmarkEnd w:id="0"/>
    </w:p>
    <w:p w:rsidR="00F40579" w:rsidRDefault="00F40579"/>
    <w:p w:rsidR="00F40579" w:rsidRDefault="00F40579"/>
    <w:p w:rsidR="00F40579" w:rsidRDefault="00F40579"/>
    <w:sectPr w:rsidR="00F4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79"/>
    <w:rsid w:val="004315BA"/>
    <w:rsid w:val="005D130A"/>
    <w:rsid w:val="00F40579"/>
    <w:rsid w:val="00FA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A09FD-9B51-42A8-A98A-6A52E2A2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cp:lastPrinted>2020-04-04T12:53:00Z</cp:lastPrinted>
  <dcterms:created xsi:type="dcterms:W3CDTF">2020-04-04T12:34:00Z</dcterms:created>
  <dcterms:modified xsi:type="dcterms:W3CDTF">2020-04-04T12:55:00Z</dcterms:modified>
</cp:coreProperties>
</file>