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C" w:rsidRDefault="0081136C">
      <w:bookmarkStart w:id="0" w:name="_GoBack"/>
      <w:bookmarkEnd w:id="0"/>
    </w:p>
    <w:p w:rsidR="006334AD" w:rsidRDefault="00811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Dnes snad každý má doma tyt</w:t>
      </w:r>
      <w:r w:rsidR="006334AD">
        <w:rPr>
          <w:b/>
          <w:sz w:val="28"/>
          <w:szCs w:val="28"/>
        </w:rPr>
        <w:t xml:space="preserve">o vynálezy (obrázky vlevo), které nám usnadňují práci doma. Pojmenuj je, pověz, k čemu slouží. Obrázky vpravo vystříhej a správně přiřaď. </w:t>
      </w:r>
    </w:p>
    <w:p w:rsidR="0081136C" w:rsidRPr="006334AD" w:rsidRDefault="002C7046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15pt;margin-top:73.55pt;width:398.25pt;height:102pt;z-index:-251657216;mso-position-horizontal-relative:text;mso-position-vertical-relative:text;mso-width-relative:page;mso-height-relative:page" wrapcoords="-41 0 -41 21441 21600 21441 21600 0 -41 0">
            <v:imagedata r:id="rId4" o:title="4ad11912af73a0312022894a68c63d9b" croptop="10295f" cropbottom="44792f" cropleft="5208f" cropright="2713f"/>
            <w10:wrap type="tight"/>
          </v:shape>
        </w:pict>
      </w:r>
      <w:r w:rsidR="0081136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2484755</wp:posOffset>
            </wp:positionV>
            <wp:extent cx="4924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58" y="21282"/>
                <wp:lineTo x="21558" y="0"/>
                <wp:lineTo x="0" y="0"/>
              </wp:wrapPolygon>
            </wp:wrapTight>
            <wp:docPr id="1" name="Obrázek 1" descr="C:\Users\Martin Pilar\AppData\Local\Microsoft\Windows\INetCache\Content.Word\4ad11912af73a0312022894a68c63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 Pilar\AppData\Local\Microsoft\Windows\INetCache\Content.Word\4ad11912af73a0312022894a68c63d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35943" r="5175" b="47923"/>
                    <a:stretch/>
                  </pic:blipFill>
                  <pic:spPr bwMode="auto">
                    <a:xfrm>
                      <a:off x="0" y="0"/>
                      <a:ext cx="4924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6C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4188460</wp:posOffset>
            </wp:positionV>
            <wp:extent cx="49434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58" y="21442"/>
                <wp:lineTo x="21558" y="0"/>
                <wp:lineTo x="0" y="0"/>
              </wp:wrapPolygon>
            </wp:wrapTight>
            <wp:docPr id="2" name="Obrázek 2" descr="C:\Users\Martin Pilar\AppData\Local\Microsoft\Windows\INetCache\Content.Word\4ad11912af73a0312022894a68c63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 Pilar\AppData\Local\Microsoft\Windows\INetCache\Content.Word\4ad11912af73a0312022894a68c63d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t="75381" r="6126" b="8558"/>
                    <a:stretch/>
                  </pic:blipFill>
                  <pic:spPr bwMode="auto">
                    <a:xfrm>
                      <a:off x="0" y="0"/>
                      <a:ext cx="4943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6C"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508635</wp:posOffset>
            </wp:positionH>
            <wp:positionV relativeFrom="paragraph">
              <wp:posOffset>5749925</wp:posOffset>
            </wp:positionV>
            <wp:extent cx="48863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58" y="21442"/>
                <wp:lineTo x="21558" y="0"/>
                <wp:lineTo x="0" y="0"/>
              </wp:wrapPolygon>
            </wp:wrapTight>
            <wp:docPr id="3" name="Obrázek 3" descr="C:\Users\Martin Pilar\AppData\Local\Microsoft\Windows\INetCache\Content.Word\4ad11912af73a0312022894a68c63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 Pilar\AppData\Local\Microsoft\Windows\INetCache\Content.Word\4ad11912af73a0312022894a68c63d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7" t="56038" r="5629" b="27901"/>
                    <a:stretch/>
                  </pic:blipFill>
                  <pic:spPr bwMode="auto">
                    <a:xfrm>
                      <a:off x="0" y="0"/>
                      <a:ext cx="4886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36C" w:rsidRPr="0063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7"/>
    <w:rsid w:val="002C7046"/>
    <w:rsid w:val="00452CFC"/>
    <w:rsid w:val="006334AD"/>
    <w:rsid w:val="0081136C"/>
    <w:rsid w:val="00E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6361FA-3A40-4CF2-A378-C179929D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Pilar</dc:creator>
  <cp:keywords/>
  <dc:description/>
  <cp:lastModifiedBy>Kateřina Jelínková</cp:lastModifiedBy>
  <cp:revision>2</cp:revision>
  <dcterms:created xsi:type="dcterms:W3CDTF">2021-02-22T13:33:00Z</dcterms:created>
  <dcterms:modified xsi:type="dcterms:W3CDTF">2021-02-22T13:33:00Z</dcterms:modified>
</cp:coreProperties>
</file>