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9A" w:rsidRPr="00303276" w:rsidRDefault="003032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obrázku najdi a vybarvi všechny zajíčky. </w:t>
      </w:r>
    </w:p>
    <w:p w:rsidR="00303276" w:rsidRDefault="00303276">
      <w:r w:rsidRPr="0030327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77A2B6D" wp14:editId="34E0CEBD">
            <wp:simplePos x="0" y="0"/>
            <wp:positionH relativeFrom="column">
              <wp:posOffset>-61595</wp:posOffset>
            </wp:positionH>
            <wp:positionV relativeFrom="paragraph">
              <wp:posOffset>180975</wp:posOffset>
            </wp:positionV>
            <wp:extent cx="5667375" cy="8020050"/>
            <wp:effectExtent l="0" t="0" r="9525" b="0"/>
            <wp:wrapTight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ight>
            <wp:docPr id="1" name="Obrázek 1" descr="C:\Users\Lenka\Downloads\ab866cef19e9bd8d688b7d57ef4d7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wnloads\ab866cef19e9bd8d688b7d57ef4d73d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276" w:rsidRDefault="00303276"/>
    <w:p w:rsidR="00303276" w:rsidRDefault="00303276"/>
    <w:p w:rsidR="00303276" w:rsidRDefault="00303276">
      <w:r w:rsidRPr="0030327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C44EBB1" wp14:editId="1B12A811">
            <wp:simplePos x="0" y="0"/>
            <wp:positionH relativeFrom="margin">
              <wp:posOffset>-271145</wp:posOffset>
            </wp:positionH>
            <wp:positionV relativeFrom="margin">
              <wp:posOffset>690880</wp:posOffset>
            </wp:positionV>
            <wp:extent cx="6320790" cy="8029575"/>
            <wp:effectExtent l="0" t="0" r="3810" b="9525"/>
            <wp:wrapTight wrapText="bothSides">
              <wp:wrapPolygon edited="0">
                <wp:start x="0" y="0"/>
                <wp:lineTo x="0" y="21574"/>
                <wp:lineTo x="21548" y="21574"/>
                <wp:lineTo x="21548" y="0"/>
                <wp:lineTo x="0" y="0"/>
              </wp:wrapPolygon>
            </wp:wrapTight>
            <wp:docPr id="2" name="Obrázek 2" descr="C:\Users\Lenka\Downloads\268e3c9460649253ff8a7cd1974b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ownloads\268e3c9460649253ff8a7cd1974b72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276" w:rsidRPr="00303276" w:rsidRDefault="0030327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Vystřihni podle přerušované čáry.</w:t>
      </w:r>
    </w:p>
    <w:p w:rsidR="00303276" w:rsidRDefault="00303276">
      <w:r w:rsidRPr="00303276">
        <w:rPr>
          <w:noProof/>
          <w:lang w:eastAsia="cs-CZ"/>
        </w:rPr>
        <w:drawing>
          <wp:inline distT="0" distB="0" distL="0" distR="0">
            <wp:extent cx="5372100" cy="7686675"/>
            <wp:effectExtent l="0" t="0" r="0" b="9525"/>
            <wp:docPr id="3" name="Obrázek 3" descr="C:\Users\Lenka\Downloads\fd21fe5c3424a51265021bf0c4af4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Downloads\fd21fe5c3424a51265021bf0c4af463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76" w:rsidRDefault="00303276"/>
    <w:p w:rsidR="00303276" w:rsidRDefault="00303276"/>
    <w:p w:rsidR="00303276" w:rsidRDefault="00303276">
      <w:bookmarkStart w:id="0" w:name="_GoBack"/>
      <w:bookmarkEnd w:id="0"/>
      <w:r w:rsidRPr="00303276"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-860425</wp:posOffset>
            </wp:positionH>
            <wp:positionV relativeFrom="margin">
              <wp:posOffset>-462915</wp:posOffset>
            </wp:positionV>
            <wp:extent cx="7402830" cy="8545830"/>
            <wp:effectExtent l="0" t="0" r="7620" b="7620"/>
            <wp:wrapTight wrapText="bothSides">
              <wp:wrapPolygon edited="0">
                <wp:start x="0" y="0"/>
                <wp:lineTo x="0" y="21571"/>
                <wp:lineTo x="21567" y="21571"/>
                <wp:lineTo x="21567" y="0"/>
                <wp:lineTo x="0" y="0"/>
              </wp:wrapPolygon>
            </wp:wrapTight>
            <wp:docPr id="4" name="Obrázek 4" descr="C:\Users\Lenka\Downloads\f63af8a58bfb2d845e4f1686f395c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ka\Downloads\f63af8a58bfb2d845e4f1686f395c4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85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C"/>
    <w:rsid w:val="00303276"/>
    <w:rsid w:val="007E4B9A"/>
    <w:rsid w:val="008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B0E7F-169D-4CA4-B8C0-3AC9644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2020-04-19T13:54:00Z</cp:lastPrinted>
  <dcterms:created xsi:type="dcterms:W3CDTF">2020-04-19T13:47:00Z</dcterms:created>
  <dcterms:modified xsi:type="dcterms:W3CDTF">2020-04-19T13:55:00Z</dcterms:modified>
</cp:coreProperties>
</file>