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9B" w:rsidRPr="00DA7A18" w:rsidRDefault="00DB7665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4pt;margin-top:23.3pt;width:405pt;height:634.85pt;z-index:-251657216;mso-position-horizontal-relative:text;mso-position-vertical-relative:text;mso-width-relative:page;mso-height-relative:page" wrapcoords="-50 0 -50 21568 21600 21568 21600 0 -50 0">
            <v:imagedata r:id="rId4" o:title="d277a958e6fa0c1de3864a1489cec4d4" croptop="1423f" cropbottom="3506f" cropleft="2743f" cropright="1829f"/>
            <w10:wrap type="tight"/>
          </v:shape>
        </w:pict>
      </w:r>
      <w:r w:rsidR="00DA7A18">
        <w:rPr>
          <w:b/>
          <w:sz w:val="32"/>
          <w:szCs w:val="32"/>
        </w:rPr>
        <w:t>Překresli domeček podle předlohy.</w:t>
      </w:r>
    </w:p>
    <w:p w:rsidR="00DA7A18" w:rsidRDefault="00DA7A18"/>
    <w:p w:rsidR="00DB7665" w:rsidRDefault="00DB7665"/>
    <w:p w:rsidR="00DB7665" w:rsidRPr="00DB7665" w:rsidRDefault="00DB766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Dokresli vlnky a duhu, vždy ve směru šipek. </w:t>
      </w:r>
    </w:p>
    <w:p w:rsidR="00DA7A18" w:rsidRDefault="00DB7665">
      <w:r>
        <w:pict>
          <v:shape id="_x0000_i1025" type="#_x0000_t75" style="width:460.5pt;height:600.75pt">
            <v:imagedata r:id="rId5" o:title="b604a9115f6bcd33d4a492f72c86a14b"/>
          </v:shape>
        </w:pict>
      </w:r>
    </w:p>
    <w:p w:rsidR="00DA7A18" w:rsidRDefault="00DA7A18"/>
    <w:p w:rsidR="00DA7A18" w:rsidRDefault="00DA7A18"/>
    <w:p w:rsidR="00DA7A18" w:rsidRDefault="00DA7A18"/>
    <w:p w:rsidR="00DA7A18" w:rsidRPr="00DB7665" w:rsidRDefault="00DB766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Řekni, co do skupiny nepatří a proč. </w:t>
      </w:r>
    </w:p>
    <w:p w:rsidR="00DA7A18" w:rsidRDefault="00DB7665">
      <w:r>
        <w:rPr>
          <w:noProof/>
        </w:rPr>
        <w:pict>
          <v:shape id="_x0000_s1030" type="#_x0000_t75" style="position:absolute;margin-left:9.4pt;margin-top:22.45pt;width:427.35pt;height:529.35pt;z-index:-251655168;mso-position-horizontal-relative:text;mso-position-vertical-relative:text;mso-width-relative:page;mso-height-relative:page" wrapcoords="-44 0 -44 21564 21378 21564 21378 0 -44 0">
            <v:imagedata r:id="rId6" o:title="a5d06fbf69b9d9a280b1ae4ab2ab6a3a" croptop="3891f" cropright="-819f"/>
            <w10:wrap type="tight"/>
          </v:shape>
        </w:pict>
      </w:r>
    </w:p>
    <w:p w:rsidR="00DA7A18" w:rsidRDefault="00DA7A18"/>
    <w:p w:rsidR="00DA7A18" w:rsidRDefault="00DA7A18"/>
    <w:p w:rsidR="00DB7665" w:rsidRDefault="00DB7665"/>
    <w:p w:rsidR="00DB7665" w:rsidRDefault="00DB7665"/>
    <w:p w:rsidR="00DB7665" w:rsidRDefault="00DB7665"/>
    <w:p w:rsidR="00DB7665" w:rsidRPr="00DB7665" w:rsidRDefault="00DB7665">
      <w:pPr>
        <w:rPr>
          <w:b/>
          <w:sz w:val="32"/>
          <w:szCs w:val="32"/>
        </w:rPr>
      </w:pPr>
      <w:r>
        <w:rPr>
          <w:noProof/>
        </w:rPr>
        <w:lastRenderedPageBreak/>
        <w:pict>
          <v:shape id="_x0000_s1031" type="#_x0000_t75" style="position:absolute;margin-left:-18.35pt;margin-top:29.1pt;width:511.5pt;height:639pt;z-index:-251653120;mso-position-horizontal-relative:text;mso-position-vertical-relative:text;mso-width-relative:page;mso-height-relative:page" wrapcoords="-32 0 -32 21575 21600 21575 21600 0 -32 0">
            <v:imagedata r:id="rId7" o:title="eae2520733eb53b2d945066145ad4471"/>
            <w10:wrap type="tight"/>
          </v:shape>
        </w:pict>
      </w:r>
      <w:r>
        <w:rPr>
          <w:b/>
          <w:sz w:val="32"/>
          <w:szCs w:val="32"/>
        </w:rPr>
        <w:t xml:space="preserve">Vybarvi podle zadání. </w:t>
      </w:r>
      <w:bookmarkStart w:id="0" w:name="_GoBack"/>
      <w:bookmarkEnd w:id="0"/>
    </w:p>
    <w:p w:rsidR="00DA7A18" w:rsidRDefault="00DA7A18"/>
    <w:sectPr w:rsidR="00DA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62"/>
    <w:rsid w:val="00663A62"/>
    <w:rsid w:val="008E7A9B"/>
    <w:rsid w:val="008F57E5"/>
    <w:rsid w:val="00DA7A18"/>
    <w:rsid w:val="00D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D96467BC-C3BE-4A87-8012-41F23094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2020-03-31T20:51:00Z</cp:lastPrinted>
  <dcterms:created xsi:type="dcterms:W3CDTF">2020-03-31T20:24:00Z</dcterms:created>
  <dcterms:modified xsi:type="dcterms:W3CDTF">2020-03-31T20:54:00Z</dcterms:modified>
</cp:coreProperties>
</file>