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8B" w:rsidRDefault="008B27D2" w:rsidP="008B27D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Malý, velký, největší</w:t>
      </w:r>
      <w:r w:rsidR="00F45E19">
        <w:rPr>
          <w:b/>
          <w:sz w:val="32"/>
          <w:szCs w:val="32"/>
        </w:rPr>
        <w:t>.</w:t>
      </w:r>
    </w:p>
    <w:p w:rsidR="008B27D2" w:rsidRDefault="008B27D2" w:rsidP="008B27D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Která panenka je malá? Která je větší? A která největší?</w:t>
      </w:r>
    </w:p>
    <w:p w:rsidR="008B27D2" w:rsidRPr="008B27D2" w:rsidRDefault="008B27D2" w:rsidP="008B27D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Podobně najdi a pojmenuj další věci na obrázku.</w:t>
      </w:r>
    </w:p>
    <w:p w:rsidR="008B27D2" w:rsidRDefault="00F45E19">
      <w:r w:rsidRPr="006D74C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494E0F8" wp14:editId="7E874D9A">
            <wp:simplePos x="0" y="0"/>
            <wp:positionH relativeFrom="column">
              <wp:posOffset>-318770</wp:posOffset>
            </wp:positionH>
            <wp:positionV relativeFrom="paragraph">
              <wp:posOffset>364490</wp:posOffset>
            </wp:positionV>
            <wp:extent cx="6286500" cy="6752590"/>
            <wp:effectExtent l="0" t="0" r="0" b="0"/>
            <wp:wrapTight wrapText="bothSides">
              <wp:wrapPolygon edited="0">
                <wp:start x="0" y="0"/>
                <wp:lineTo x="0" y="21511"/>
                <wp:lineTo x="21535" y="21511"/>
                <wp:lineTo x="21535" y="0"/>
                <wp:lineTo x="0" y="0"/>
              </wp:wrapPolygon>
            </wp:wrapTight>
            <wp:docPr id="4" name="Obrázek 4" descr="C:\Users\Lenka\Downloads\78e1bf91b567274f65a62177e6ad2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ka\Downloads\78e1bf91b567274f65a62177e6ad2a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4" r="3237"/>
                    <a:stretch/>
                  </pic:blipFill>
                  <pic:spPr bwMode="auto">
                    <a:xfrm>
                      <a:off x="0" y="0"/>
                      <a:ext cx="6286500" cy="67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7D2" w:rsidRDefault="008B27D2"/>
    <w:p w:rsidR="008B27D2" w:rsidRDefault="00F45E19" w:rsidP="00F45E19">
      <w:pPr>
        <w:jc w:val="center"/>
      </w:pPr>
      <w:r w:rsidRPr="00DA2B7E"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24F82CBC" wp14:editId="5FD8F6BF">
            <wp:simplePos x="0" y="0"/>
            <wp:positionH relativeFrom="column">
              <wp:posOffset>43180</wp:posOffset>
            </wp:positionH>
            <wp:positionV relativeFrom="paragraph">
              <wp:posOffset>967105</wp:posOffset>
            </wp:positionV>
            <wp:extent cx="5324475" cy="6561455"/>
            <wp:effectExtent l="0" t="0" r="9525" b="0"/>
            <wp:wrapNone/>
            <wp:docPr id="2" name="Obrázek 2" descr="C:\Users\Lenka\Downloads\03d1cb43a1b15539374e69baa0b66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ownloads\03d1cb43a1b15539374e69baa0b66e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3" t="20216" r="8780" b="7435"/>
                    <a:stretch/>
                  </pic:blipFill>
                  <pic:spPr bwMode="auto">
                    <a:xfrm>
                      <a:off x="0" y="0"/>
                      <a:ext cx="5324475" cy="65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Spoj obrázky z prvního a druhého sloupečku tak, aby v každém obrázku z dvojice byl stejný počet prvků. Např. Dvě jablíčka patří do dvojice se dvěma psy.</w:t>
      </w:r>
    </w:p>
    <w:p w:rsidR="008B27D2" w:rsidRDefault="008B27D2"/>
    <w:p w:rsidR="008B27D2" w:rsidRDefault="008B27D2"/>
    <w:p w:rsidR="002B2C1C" w:rsidRDefault="002B2C1C"/>
    <w:p w:rsidR="002B2C1C" w:rsidRDefault="002B2C1C"/>
    <w:p w:rsidR="002B2C1C" w:rsidRDefault="002B2C1C"/>
    <w:p w:rsidR="002B2C1C" w:rsidRDefault="002B2C1C"/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>
      <w:pPr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Každý obrázek nejprve pojmenuj, ve slově urči první hlásku a</w:t>
      </w:r>
    </w:p>
    <w:p w:rsidR="008B27D2" w:rsidRDefault="002B2C1C" w:rsidP="002B2C1C">
      <w:pPr>
        <w:jc w:val="center"/>
        <w:rPr>
          <w:b/>
          <w:sz w:val="32"/>
          <w:szCs w:val="32"/>
        </w:rPr>
      </w:pPr>
      <w:r w:rsidRPr="00DA2B7E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968E896" wp14:editId="18AF68DC">
            <wp:simplePos x="0" y="0"/>
            <wp:positionH relativeFrom="column">
              <wp:posOffset>-23495</wp:posOffset>
            </wp:positionH>
            <wp:positionV relativeFrom="paragraph">
              <wp:posOffset>588010</wp:posOffset>
            </wp:positionV>
            <wp:extent cx="5395299" cy="6962775"/>
            <wp:effectExtent l="0" t="0" r="0" b="0"/>
            <wp:wrapNone/>
            <wp:docPr id="9" name="Obrázek 9" descr="C:\Users\Lenka\Downloads\c77602c679ff2091c6d3a3657688d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Downloads\c77602c679ff2091c6d3a3657688d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5" t="15983" r="8852" b="6871"/>
                    <a:stretch/>
                  </pic:blipFill>
                  <pic:spPr bwMode="auto">
                    <a:xfrm>
                      <a:off x="0" y="0"/>
                      <a:ext cx="5395299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vytleskej slabiky.</w:t>
      </w: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Default="002B2C1C" w:rsidP="002B2C1C">
      <w:pPr>
        <w:jc w:val="center"/>
        <w:rPr>
          <w:b/>
          <w:sz w:val="32"/>
          <w:szCs w:val="32"/>
        </w:rPr>
      </w:pPr>
    </w:p>
    <w:p w:rsidR="002B2C1C" w:rsidRPr="00163B16" w:rsidRDefault="00163B16" w:rsidP="002B2C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Dokresli obrázky hradů podle předlohy z horního rámečku.</w:t>
      </w:r>
    </w:p>
    <w:p w:rsidR="00163B16" w:rsidRDefault="00163B16" w:rsidP="002B2C1C">
      <w:pPr>
        <w:jc w:val="center"/>
      </w:pPr>
    </w:p>
    <w:p w:rsidR="00163B16" w:rsidRDefault="00163B16" w:rsidP="002B2C1C">
      <w:pPr>
        <w:jc w:val="center"/>
      </w:pPr>
      <w:r w:rsidRPr="004C48A2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BE8FBBF" wp14:editId="440EAB5F">
            <wp:simplePos x="0" y="0"/>
            <wp:positionH relativeFrom="column">
              <wp:posOffset>-242569</wp:posOffset>
            </wp:positionH>
            <wp:positionV relativeFrom="paragraph">
              <wp:posOffset>207645</wp:posOffset>
            </wp:positionV>
            <wp:extent cx="6313170" cy="7775608"/>
            <wp:effectExtent l="0" t="0" r="0" b="0"/>
            <wp:wrapNone/>
            <wp:docPr id="27" name="Obrázek 27" descr="C:\Users\Lenka\Downloads\d00e588283c4549400ceb36c0574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Downloads\d00e588283c4549400ceb36c05747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094" r="-10" b="3822"/>
                    <a:stretch/>
                  </pic:blipFill>
                  <pic:spPr bwMode="auto">
                    <a:xfrm>
                      <a:off x="0" y="0"/>
                      <a:ext cx="6317271" cy="77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B16" w:rsidRDefault="00163B16" w:rsidP="002B2C1C">
      <w:pPr>
        <w:jc w:val="center"/>
      </w:pPr>
    </w:p>
    <w:sectPr w:rsidR="0016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41"/>
    <w:rsid w:val="00163B16"/>
    <w:rsid w:val="002B2C1C"/>
    <w:rsid w:val="008B27D2"/>
    <w:rsid w:val="008D1041"/>
    <w:rsid w:val="00B1238B"/>
    <w:rsid w:val="00E86C1B"/>
    <w:rsid w:val="00F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AA22E-E061-46BD-80AF-0C6431F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cp:lastPrinted>2020-03-26T10:32:00Z</cp:lastPrinted>
  <dcterms:created xsi:type="dcterms:W3CDTF">2020-03-27T07:40:00Z</dcterms:created>
  <dcterms:modified xsi:type="dcterms:W3CDTF">2020-03-27T07:40:00Z</dcterms:modified>
</cp:coreProperties>
</file>