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CF" w:rsidRPr="00D62C85" w:rsidRDefault="00D62C85">
      <w:pPr>
        <w:rPr>
          <w:b/>
          <w:sz w:val="32"/>
          <w:szCs w:val="32"/>
        </w:rPr>
      </w:pPr>
      <w:r>
        <w:rPr>
          <w:b/>
          <w:sz w:val="32"/>
          <w:szCs w:val="32"/>
        </w:rPr>
        <w:t>Pozorně p</w:t>
      </w:r>
      <w:r w:rsidRPr="00D62C85">
        <w:rPr>
          <w:b/>
          <w:sz w:val="32"/>
          <w:szCs w:val="32"/>
        </w:rPr>
        <w:t>okračuj v</w:t>
      </w:r>
      <w:r>
        <w:rPr>
          <w:b/>
          <w:sz w:val="32"/>
          <w:szCs w:val="32"/>
        </w:rPr>
        <w:t> řadě.</w:t>
      </w:r>
    </w:p>
    <w:p w:rsidR="00D62C85" w:rsidRDefault="004F625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35pt;margin-top:15.5pt;width:471pt;height:634pt;z-index:-251657216;mso-position-horizontal-relative:text;mso-position-vertical-relative:text;mso-width-relative:page;mso-height-relative:page" wrapcoords="-39 0 -39 21573 21600 21573 21600 0 -39 0">
            <v:imagedata r:id="rId4" o:title="9355fd2d2d3fd4024a7b257387b61de2"/>
            <w10:wrap type="tight"/>
          </v:shape>
        </w:pict>
      </w:r>
    </w:p>
    <w:p w:rsidR="00D62C85" w:rsidRDefault="00D62C85"/>
    <w:p w:rsidR="00D62C85" w:rsidRDefault="00D62C85"/>
    <w:p w:rsidR="00D62C85" w:rsidRDefault="004F625F">
      <w:r>
        <w:rPr>
          <w:noProof/>
        </w:rPr>
        <w:pict>
          <v:shape id="_x0000_s1027" type="#_x0000_t75" style="position:absolute;margin-left:0;margin-top:0;width:365.15pt;height:571.85pt;z-index:-251656192;mso-position-horizontal:center;mso-position-horizontal-relative:margin;mso-position-vertical:center;mso-position-vertical-relative:margin" wrapcoords="0 0 0 21525 21600 21525 21600 0 0 0">
            <v:imagedata r:id="rId5" o:title="9c587b10fd0141d2ae86d3c8501149e1" croptop="1521f" cropbottom="1659f" cropleft="4259f" cropright="33397f"/>
            <w10:wrap type="square" anchorx="margin" anchory="margin"/>
          </v:shape>
        </w:pict>
      </w:r>
      <w:r w:rsidR="00D62C85">
        <w:rPr>
          <w:b/>
          <w:sz w:val="32"/>
          <w:szCs w:val="32"/>
        </w:rPr>
        <w:t>Obrázek překresli do prázdné mřížky. (Pozn. Otočte obrázek na šířku.)</w:t>
      </w:r>
    </w:p>
    <w:p w:rsidR="00D62C85" w:rsidRDefault="00D62C85"/>
    <w:p w:rsidR="00D62C85" w:rsidRDefault="00D62C85"/>
    <w:p w:rsidR="00D62C85" w:rsidRDefault="00D62C85"/>
    <w:p w:rsidR="00D62C85" w:rsidRDefault="00D62C85"/>
    <w:p w:rsidR="00D62C85" w:rsidRDefault="00D62C85"/>
    <w:p w:rsidR="00D62C85" w:rsidRDefault="00D62C85"/>
    <w:p w:rsidR="00D62C85" w:rsidRDefault="00D62C85"/>
    <w:p w:rsidR="00D62C85" w:rsidRDefault="00D62C85"/>
    <w:p w:rsidR="00D62C85" w:rsidRDefault="00D62C85"/>
    <w:p w:rsidR="00D62C85" w:rsidRDefault="00D62C85"/>
    <w:p w:rsidR="00D62C85" w:rsidRDefault="00D62C85"/>
    <w:p w:rsidR="00D62C85" w:rsidRDefault="00D62C85"/>
    <w:p w:rsidR="005E7659" w:rsidRDefault="005E7659">
      <w:pPr>
        <w:rPr>
          <w:b/>
          <w:sz w:val="32"/>
          <w:szCs w:val="32"/>
        </w:rPr>
      </w:pPr>
    </w:p>
    <w:p w:rsidR="005E7659" w:rsidRDefault="005E7659">
      <w:pPr>
        <w:rPr>
          <w:b/>
          <w:sz w:val="32"/>
          <w:szCs w:val="32"/>
        </w:rPr>
      </w:pPr>
    </w:p>
    <w:p w:rsidR="005E7659" w:rsidRDefault="005E7659">
      <w:pPr>
        <w:rPr>
          <w:b/>
          <w:sz w:val="32"/>
          <w:szCs w:val="32"/>
        </w:rPr>
      </w:pPr>
    </w:p>
    <w:p w:rsidR="005E7659" w:rsidRDefault="005E7659">
      <w:pPr>
        <w:rPr>
          <w:b/>
          <w:sz w:val="32"/>
          <w:szCs w:val="32"/>
        </w:rPr>
      </w:pPr>
    </w:p>
    <w:p w:rsidR="005E7659" w:rsidRDefault="005E7659">
      <w:pPr>
        <w:rPr>
          <w:b/>
          <w:sz w:val="32"/>
          <w:szCs w:val="32"/>
        </w:rPr>
      </w:pPr>
    </w:p>
    <w:p w:rsidR="005E7659" w:rsidRDefault="005E7659">
      <w:pPr>
        <w:rPr>
          <w:b/>
          <w:sz w:val="32"/>
          <w:szCs w:val="32"/>
        </w:rPr>
      </w:pPr>
    </w:p>
    <w:p w:rsidR="00D62C85" w:rsidRDefault="00D62C85"/>
    <w:p w:rsidR="005E7659" w:rsidRDefault="005E7659"/>
    <w:p w:rsidR="005E7659" w:rsidRDefault="005E7659"/>
    <w:p w:rsidR="005E7659" w:rsidRDefault="005E7659"/>
    <w:p w:rsidR="005E7659" w:rsidRDefault="005E7659"/>
    <w:p w:rsidR="005E7659" w:rsidRDefault="005E7659"/>
    <w:p w:rsidR="005E7659" w:rsidRDefault="005E7659"/>
    <w:p w:rsidR="005E7659" w:rsidRDefault="005E7659"/>
    <w:p w:rsidR="005E7659" w:rsidRDefault="005E7659"/>
    <w:p w:rsidR="00D62C85" w:rsidRDefault="005E7659">
      <w:r>
        <w:rPr>
          <w:b/>
          <w:sz w:val="32"/>
          <w:szCs w:val="32"/>
        </w:rPr>
        <w:t>Vystřihni obrázky dopravních prostředků a rozhodní kam patří.</w:t>
      </w:r>
    </w:p>
    <w:p w:rsidR="00D62C85" w:rsidRDefault="004F625F">
      <w:r>
        <w:rPr>
          <w:noProof/>
        </w:rPr>
        <w:pict>
          <v:shape id="_x0000_s1028" type="#_x0000_t75" style="position:absolute;margin-left:1.9pt;margin-top:.8pt;width:444pt;height:579.7pt;z-index:-251654144;mso-position-horizontal-relative:text;mso-position-vertical-relative:text;mso-width-relative:page;mso-height-relative:page" wrapcoords="-53 0 -53 21560 21600 21560 21600 0 -53 0">
            <v:imagedata r:id="rId6" o:title="1d87af8eb59a9d3c685c23da3a8b14f3"/>
            <w10:wrap type="tight"/>
          </v:shape>
        </w:pict>
      </w:r>
    </w:p>
    <w:p w:rsidR="00D62C85" w:rsidRDefault="00D62C85"/>
    <w:p w:rsidR="005E7659" w:rsidRDefault="005E7659"/>
    <w:p w:rsidR="005E7659" w:rsidRPr="005E7659" w:rsidRDefault="00076D06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781726C0" wp14:editId="2B367AC7">
            <wp:simplePos x="0" y="0"/>
            <wp:positionH relativeFrom="margin">
              <wp:posOffset>-271145</wp:posOffset>
            </wp:positionH>
            <wp:positionV relativeFrom="margin">
              <wp:posOffset>935990</wp:posOffset>
            </wp:positionV>
            <wp:extent cx="6219190" cy="6588125"/>
            <wp:effectExtent l="0" t="0" r="0" b="3175"/>
            <wp:wrapSquare wrapText="bothSides"/>
            <wp:docPr id="2" name="Obrázek 2" descr="C:\Users\Lenka\AppData\Local\Microsoft\Windows\INetCache\Content.Word\b8cc045846355b7348b6d461dc1838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enka\AppData\Local\Microsoft\Windows\INetCache\Content.Word\b8cc045846355b7348b6d461dc1838f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5" t="16462" r="3957" b="15135"/>
                    <a:stretch/>
                  </pic:blipFill>
                  <pic:spPr bwMode="auto">
                    <a:xfrm>
                      <a:off x="0" y="0"/>
                      <a:ext cx="6219190" cy="658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659">
        <w:rPr>
          <w:b/>
          <w:sz w:val="32"/>
          <w:szCs w:val="32"/>
        </w:rPr>
        <w:t>Šipky směřující nahoru</w:t>
      </w:r>
      <w:r>
        <w:rPr>
          <w:b/>
          <w:sz w:val="32"/>
          <w:szCs w:val="32"/>
        </w:rPr>
        <w:t xml:space="preserve"> vybarvi červeně, </w:t>
      </w:r>
      <w:r w:rsidR="005E7659">
        <w:rPr>
          <w:b/>
          <w:sz w:val="32"/>
          <w:szCs w:val="32"/>
        </w:rPr>
        <w:t xml:space="preserve">dolů modře, </w:t>
      </w:r>
      <w:r>
        <w:rPr>
          <w:b/>
          <w:sz w:val="32"/>
          <w:szCs w:val="32"/>
        </w:rPr>
        <w:t xml:space="preserve">doprava zeleně, doleva žlutě. </w:t>
      </w:r>
    </w:p>
    <w:p w:rsidR="005E7659" w:rsidRDefault="005E7659"/>
    <w:p w:rsidR="005E7659" w:rsidRDefault="005E7659"/>
    <w:p w:rsidR="005E7659" w:rsidRDefault="005E7659"/>
    <w:p w:rsidR="005E7659" w:rsidRDefault="005E7659"/>
    <w:p w:rsidR="005E7659" w:rsidRDefault="005E7659"/>
    <w:p w:rsidR="005E7659" w:rsidRDefault="005E7659"/>
    <w:p w:rsidR="005E7659" w:rsidRDefault="005E7659"/>
    <w:p w:rsidR="00076D06" w:rsidRPr="00076D06" w:rsidRDefault="00076D06">
      <w:pPr>
        <w:rPr>
          <w:b/>
          <w:sz w:val="32"/>
          <w:szCs w:val="32"/>
        </w:rPr>
      </w:pPr>
      <w:r>
        <w:rPr>
          <w:b/>
          <w:sz w:val="32"/>
          <w:szCs w:val="32"/>
        </w:rPr>
        <w:t>Pojmenuj jednotlivá povolání a pověz</w:t>
      </w:r>
      <w:r w:rsidR="004F625F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co kdo dělá. </w:t>
      </w:r>
      <w:bookmarkStart w:id="0" w:name="_GoBack"/>
      <w:bookmarkEnd w:id="0"/>
    </w:p>
    <w:p w:rsidR="00D62C85" w:rsidRDefault="00076D06">
      <w:r>
        <w:rPr>
          <w:noProof/>
          <w:lang w:eastAsia="cs-CZ"/>
        </w:rPr>
        <w:drawing>
          <wp:inline distT="0" distB="0" distL="0" distR="0">
            <wp:extent cx="5760720" cy="7562850"/>
            <wp:effectExtent l="0" t="0" r="0" b="0"/>
            <wp:docPr id="3" name="Obrázek 3" descr="C:\Users\Lenka\AppData\Local\Microsoft\Windows\INetCache\Content.Word\a90e681930083434d3bfb30b2bef53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enka\AppData\Local\Microsoft\Windows\INetCache\Content.Word\a90e681930083434d3bfb30b2bef53f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" b="3484"/>
                    <a:stretch/>
                  </pic:blipFill>
                  <pic:spPr bwMode="auto">
                    <a:xfrm>
                      <a:off x="0" y="0"/>
                      <a:ext cx="5761149" cy="756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85"/>
    <w:rsid w:val="00076D06"/>
    <w:rsid w:val="004F625F"/>
    <w:rsid w:val="005E7659"/>
    <w:rsid w:val="00A87ECF"/>
    <w:rsid w:val="00D6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EAA1557-7AD1-4113-9C3C-00DD11E6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4</cp:revision>
  <cp:lastPrinted>2020-04-02T20:06:00Z</cp:lastPrinted>
  <dcterms:created xsi:type="dcterms:W3CDTF">2020-04-02T19:33:00Z</dcterms:created>
  <dcterms:modified xsi:type="dcterms:W3CDTF">2020-04-02T20:09:00Z</dcterms:modified>
</cp:coreProperties>
</file>