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34" w:rsidRPr="00635913" w:rsidRDefault="00635913">
      <w:pPr>
        <w:rPr>
          <w:b/>
          <w:sz w:val="32"/>
          <w:szCs w:val="32"/>
        </w:rPr>
      </w:pPr>
      <w:bookmarkStart w:id="0" w:name="_GoBack"/>
      <w:bookmarkEnd w:id="0"/>
      <w:r w:rsidRPr="006D74C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561975</wp:posOffset>
            </wp:positionV>
            <wp:extent cx="5760720" cy="7877810"/>
            <wp:effectExtent l="0" t="0" r="0" b="8890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8" name="Obrázek 18" descr="C:\Users\Lenka\Downloads\c1ef1a7d69bba99c098265bbf8115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ka\Downloads\c1ef1a7d69bba99c098265bbf8115c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Vlaštovička přiletěla. Obtáhni </w:t>
      </w:r>
      <w:r w:rsidR="000E02D8">
        <w:rPr>
          <w:b/>
          <w:sz w:val="32"/>
          <w:szCs w:val="32"/>
        </w:rPr>
        <w:t xml:space="preserve">několikrát </w:t>
      </w:r>
      <w:r>
        <w:rPr>
          <w:b/>
          <w:sz w:val="32"/>
          <w:szCs w:val="32"/>
        </w:rPr>
        <w:t xml:space="preserve">její let, nejlépe jedním tahem. </w:t>
      </w:r>
    </w:p>
    <w:p w:rsidR="00635913" w:rsidRDefault="00635913"/>
    <w:p w:rsidR="00635913" w:rsidRDefault="00635913"/>
    <w:p w:rsidR="00635913" w:rsidRPr="00635913" w:rsidRDefault="006359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pokojíčku je veliký nepořádek. Najdeš </w:t>
      </w:r>
      <w:r w:rsidR="000E02D8">
        <w:rPr>
          <w:b/>
          <w:sz w:val="32"/>
          <w:szCs w:val="32"/>
        </w:rPr>
        <w:t xml:space="preserve">tam </w:t>
      </w:r>
      <w:r>
        <w:rPr>
          <w:b/>
          <w:sz w:val="32"/>
          <w:szCs w:val="32"/>
        </w:rPr>
        <w:t>všechny obrázky, které jsou pod čarou?</w:t>
      </w:r>
    </w:p>
    <w:p w:rsidR="00635913" w:rsidRDefault="00635913">
      <w:r>
        <w:rPr>
          <w:noProof/>
          <w:lang w:eastAsia="cs-CZ"/>
        </w:rPr>
        <w:drawing>
          <wp:inline distT="0" distB="0" distL="0" distR="0">
            <wp:extent cx="5715000" cy="7877175"/>
            <wp:effectExtent l="0" t="0" r="0" b="9525"/>
            <wp:docPr id="1" name="Obrázek 1" descr="6b93f8f281482cd2eaacb0441d6f9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93f8f281482cd2eaacb0441d6f9c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D8" w:rsidRDefault="000E02D8">
      <w:pPr>
        <w:rPr>
          <w:noProof/>
          <w:lang w:eastAsia="cs-CZ"/>
        </w:rPr>
      </w:pPr>
    </w:p>
    <w:p w:rsidR="000E02D8" w:rsidRDefault="000E02D8">
      <w:pPr>
        <w:rPr>
          <w:noProof/>
          <w:lang w:eastAsia="cs-CZ"/>
        </w:rPr>
      </w:pPr>
      <w:r w:rsidRPr="006D74C3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942975</wp:posOffset>
            </wp:positionV>
            <wp:extent cx="5819775" cy="6419850"/>
            <wp:effectExtent l="0" t="0" r="0" b="0"/>
            <wp:wrapTight wrapText="bothSides">
              <wp:wrapPolygon edited="0">
                <wp:start x="0" y="0"/>
                <wp:lineTo x="0" y="21536"/>
                <wp:lineTo x="21140" y="21536"/>
                <wp:lineTo x="21140" y="0"/>
                <wp:lineTo x="0" y="0"/>
              </wp:wrapPolygon>
            </wp:wrapTight>
            <wp:docPr id="15" name="Obrázek 15" descr="C:\Users\Lenka\Downloads\167ae5edd3c7cc4ce532983b34fc3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ka\Downloads\167ae5edd3c7cc4ce532983b34fc31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689" r="-2689" b="9264"/>
                    <a:stretch/>
                  </pic:blipFill>
                  <pic:spPr bwMode="auto">
                    <a:xfrm>
                      <a:off x="0" y="0"/>
                      <a:ext cx="58197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t xml:space="preserve">Spočítej každému motýlkovi tečky a stejně přektesli na druhou stranu. </w:t>
      </w:r>
    </w:p>
    <w:p w:rsidR="00635913" w:rsidRDefault="00635913">
      <w:r w:rsidRPr="004C48A2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ED2AB8B" wp14:editId="530BD14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75045" cy="8572500"/>
            <wp:effectExtent l="0" t="0" r="1905" b="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25" name="Obrázek 25" descr="C:\Users\Lenka\Downloads\fb56ed958d6b5863e66c024e3adeb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fb56ed958d6b5863e66c024e3adeb1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3A"/>
    <w:rsid w:val="000E02D8"/>
    <w:rsid w:val="00315372"/>
    <w:rsid w:val="005E5934"/>
    <w:rsid w:val="00635913"/>
    <w:rsid w:val="00C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86FC-224F-45CA-ADC0-9696A6D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2020-04-01T08:06:00Z</dcterms:created>
  <dcterms:modified xsi:type="dcterms:W3CDTF">2020-04-01T08:06:00Z</dcterms:modified>
</cp:coreProperties>
</file>