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82" w:rsidRDefault="00212582"/>
    <w:p w:rsidR="000C67C0" w:rsidRDefault="00ED2CD2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65pt;margin-top:20.25pt;width:378pt;height:534.75pt;z-index:-251657728;mso-position-horizontal-relative:text;mso-position-vertical-relative:text;mso-width-relative:page;mso-height-relative:page" wrapcoords="-43 0 -43 21570 21600 21570 21600 0 -43 0">
            <v:imagedata r:id="rId4" o:title="6345f18d37b90bee139be48a9a20b987 (1)"/>
            <w10:wrap type="tight"/>
          </v:shape>
        </w:pict>
      </w:r>
      <w:r w:rsidR="00212582">
        <w:rPr>
          <w:b/>
          <w:sz w:val="32"/>
          <w:szCs w:val="32"/>
        </w:rPr>
        <w:t>Domečky vystřihni, seřaď podle velikosti a nalep do rámečků.</w:t>
      </w: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</w:p>
    <w:p w:rsidR="00212582" w:rsidRDefault="0021258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Vybarvi, spočítej a zapiš</w:t>
      </w:r>
      <w:r w:rsidR="00ED2CD2">
        <w:rPr>
          <w:b/>
          <w:sz w:val="32"/>
          <w:szCs w:val="32"/>
        </w:rPr>
        <w:t xml:space="preserve"> počtem teček</w:t>
      </w:r>
      <w:bookmarkStart w:id="0" w:name="_GoBack"/>
      <w:bookmarkEnd w:id="0"/>
      <w:r>
        <w:rPr>
          <w:b/>
          <w:sz w:val="32"/>
          <w:szCs w:val="32"/>
        </w:rPr>
        <w:t xml:space="preserve">. </w:t>
      </w:r>
    </w:p>
    <w:p w:rsidR="00212582" w:rsidRDefault="00212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(čtverce červeně, kruhy modře, trojúhelníky zeleně, obdélníky žlutě)</w:t>
      </w:r>
    </w:p>
    <w:p w:rsidR="00212582" w:rsidRDefault="00212582">
      <w:pPr>
        <w:rPr>
          <w:noProof/>
          <w:lang w:eastAsia="cs-CZ"/>
        </w:rPr>
      </w:pPr>
    </w:p>
    <w:p w:rsidR="00212582" w:rsidRDefault="00212582">
      <w:r w:rsidRPr="00212582">
        <w:rPr>
          <w:noProof/>
          <w:lang w:eastAsia="cs-CZ"/>
        </w:rPr>
        <w:drawing>
          <wp:inline distT="0" distB="0" distL="0" distR="0">
            <wp:extent cx="6215239" cy="7534275"/>
            <wp:effectExtent l="0" t="0" r="0" b="0"/>
            <wp:docPr id="1" name="Obrázek 1" descr="C:\Users\Lenka\Downloads\afd2de835dec83df87934a1d1f055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ka\Downloads\afd2de835dec83df87934a1d1f0554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5" r="-1582"/>
                    <a:stretch/>
                  </pic:blipFill>
                  <pic:spPr bwMode="auto">
                    <a:xfrm>
                      <a:off x="0" y="0"/>
                      <a:ext cx="6223068" cy="75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F7C" w:rsidRDefault="00DF3F7C"/>
    <w:p w:rsidR="00DF3F7C" w:rsidRDefault="00DF3F7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Dokresli pavoučkovi pavučinku za pomoci verše. (Dítě kreslí v rytmu říkanky jedním tahem od bodu k bodu.)</w:t>
      </w:r>
    </w:p>
    <w:p w:rsidR="00DF3F7C" w:rsidRPr="00DF3F7C" w:rsidRDefault="00DF3F7C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„Soukám svoji pavučinku, nepřestanu na chvilinku.“</w:t>
      </w:r>
    </w:p>
    <w:p w:rsidR="00DF3F7C" w:rsidRDefault="00DF3F7C">
      <w:r w:rsidRPr="00DF3F7C">
        <w:rPr>
          <w:noProof/>
          <w:lang w:eastAsia="cs-CZ"/>
        </w:rPr>
        <w:drawing>
          <wp:inline distT="0" distB="0" distL="0" distR="0">
            <wp:extent cx="6158745" cy="7372350"/>
            <wp:effectExtent l="0" t="0" r="0" b="0"/>
            <wp:docPr id="2" name="Obrázek 2" descr="C:\Users\Lenka\Downloads\d5c64c37f458cecb78cb1c7be561c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ka\Downloads\d5c64c37f458cecb78cb1c7be561c5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746" r="-830" b="6393"/>
                    <a:stretch/>
                  </pic:blipFill>
                  <pic:spPr bwMode="auto">
                    <a:xfrm>
                      <a:off x="0" y="0"/>
                      <a:ext cx="6162205" cy="73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F7C" w:rsidRDefault="00DF3F7C"/>
    <w:p w:rsidR="000D0CDF" w:rsidRPr="00DF3F7C" w:rsidRDefault="00DF3F7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Škrtni, co do řady nepatří, a vysvětli proč. Ostatní obrázky vybarvi.</w:t>
      </w:r>
    </w:p>
    <w:p w:rsidR="000D0CDF" w:rsidRDefault="000D0CDF"/>
    <w:p w:rsidR="000D0CDF" w:rsidRDefault="000D0CDF">
      <w:r w:rsidRPr="00DF3F7C"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6774109F" wp14:editId="6AAE9BCB">
            <wp:simplePos x="0" y="0"/>
            <wp:positionH relativeFrom="column">
              <wp:posOffset>71755</wp:posOffset>
            </wp:positionH>
            <wp:positionV relativeFrom="page">
              <wp:posOffset>1838325</wp:posOffset>
            </wp:positionV>
            <wp:extent cx="5534025" cy="6638290"/>
            <wp:effectExtent l="0" t="0" r="0" b="0"/>
            <wp:wrapSquare wrapText="bothSides"/>
            <wp:docPr id="5" name="Obrázek 5" descr="C:\Users\Lenka\Downloads\9844aaccff16139ae84b0198fc4ec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ka\Downloads\9844aaccff16139ae84b0198fc4ece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738" r="-2532" b="4959"/>
                    <a:stretch/>
                  </pic:blipFill>
                  <pic:spPr bwMode="auto">
                    <a:xfrm>
                      <a:off x="0" y="0"/>
                      <a:ext cx="5534025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3F7C" w:rsidRDefault="00DF3F7C"/>
    <w:p w:rsidR="000D0CDF" w:rsidRDefault="000D0CDF"/>
    <w:p w:rsidR="000D0CDF" w:rsidRDefault="000D0CDF"/>
    <w:p w:rsidR="000D0CDF" w:rsidRDefault="000D0CDF"/>
    <w:p w:rsidR="000D0CDF" w:rsidRDefault="000D0CDF"/>
    <w:p w:rsidR="000D0CDF" w:rsidRPr="000D0CDF" w:rsidRDefault="000D0CD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Vyhledej protiklady. </w:t>
      </w:r>
    </w:p>
    <w:p w:rsidR="00DF3F7C" w:rsidRDefault="00DF3F7C">
      <w:r w:rsidRPr="00DF3F7C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7943493"/>
            <wp:effectExtent l="0" t="0" r="0" b="635"/>
            <wp:wrapTight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ight>
            <wp:docPr id="6" name="Obrázek 6" descr="C:\Users\Lenka\Downloads\17f7c3c77e24bd1abb1505c1475ba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ka\Downloads\17f7c3c77e24bd1abb1505c1475badf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F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E"/>
    <w:rsid w:val="000C67C0"/>
    <w:rsid w:val="000D0CDF"/>
    <w:rsid w:val="00212582"/>
    <w:rsid w:val="008028AE"/>
    <w:rsid w:val="00DF3F7C"/>
    <w:rsid w:val="00E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A73CA2-7A50-48AA-9A2C-B3D1207B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cp:lastPrinted>2020-03-23T12:50:00Z</cp:lastPrinted>
  <dcterms:created xsi:type="dcterms:W3CDTF">2020-03-23T15:57:00Z</dcterms:created>
  <dcterms:modified xsi:type="dcterms:W3CDTF">2020-03-23T15:57:00Z</dcterms:modified>
</cp:coreProperties>
</file>